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22DF" w14:textId="77777777" w:rsidR="00E51424" w:rsidRDefault="005A24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результатах индивидуального отбора на профильное обучение</w:t>
      </w:r>
    </w:p>
    <w:p w14:paraId="2723A752" w14:textId="77777777" w:rsidR="00E51424" w:rsidRDefault="00E514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6B441" w14:textId="77777777" w:rsidR="00E51424" w:rsidRDefault="005A24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учащиеся и родители (законные представители)!</w:t>
      </w:r>
    </w:p>
    <w:p w14:paraId="50CDF5AF" w14:textId="77777777" w:rsidR="00E51424" w:rsidRDefault="00E514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70CC6" w14:textId="7EB4290C" w:rsidR="00E51424" w:rsidRDefault="005A2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приёмной комиссии от 2</w:t>
      </w:r>
      <w:r w:rsidR="003867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A938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сообщаем результаты индивидуального отбора обучающихся для профильного обучения в МБОУ</w:t>
      </w:r>
      <w:r w:rsidR="00F763BB">
        <w:rPr>
          <w:rFonts w:ascii="Times New Roman" w:hAnsi="Times New Roman" w:cs="Times New Roman"/>
          <w:sz w:val="28"/>
          <w:szCs w:val="28"/>
        </w:rPr>
        <w:t xml:space="preserve"> Рубежненская СОШ</w:t>
      </w:r>
      <w:r>
        <w:rPr>
          <w:rFonts w:ascii="Times New Roman" w:hAnsi="Times New Roman" w:cs="Times New Roman"/>
          <w:sz w:val="28"/>
          <w:szCs w:val="28"/>
        </w:rPr>
        <w:t>» на 202</w:t>
      </w:r>
      <w:r w:rsidR="00A938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938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E91C560" w14:textId="77777777" w:rsidR="00E51424" w:rsidRDefault="00E514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4DA542" w14:textId="54260F12" w:rsidR="00E51424" w:rsidRPr="00F763BB" w:rsidRDefault="00705F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F763BB">
        <w:rPr>
          <w:rFonts w:ascii="Times New Roman" w:hAnsi="Times New Roman" w:cs="Times New Roman"/>
          <w:b/>
          <w:bCs/>
          <w:sz w:val="28"/>
          <w:szCs w:val="28"/>
        </w:rPr>
        <w:t>Естественно</w:t>
      </w:r>
      <w:r w:rsidR="005A2499" w:rsidRPr="00F763BB">
        <w:rPr>
          <w:rFonts w:ascii="Times New Roman" w:hAnsi="Times New Roman" w:cs="Times New Roman"/>
          <w:b/>
          <w:bCs/>
          <w:sz w:val="28"/>
          <w:szCs w:val="28"/>
        </w:rPr>
        <w:t>-науч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профиля</w:t>
      </w:r>
    </w:p>
    <w:p w14:paraId="02C97CFE" w14:textId="77777777" w:rsidR="00E51424" w:rsidRDefault="00E514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4895"/>
      </w:tblGrid>
      <w:tr w:rsidR="00F763BB" w14:paraId="45B7ADD6" w14:textId="77777777" w:rsidTr="00386799">
        <w:trPr>
          <w:trHeight w:val="20"/>
        </w:trPr>
        <w:tc>
          <w:tcPr>
            <w:tcW w:w="717" w:type="dxa"/>
          </w:tcPr>
          <w:p w14:paraId="22DEB38F" w14:textId="77777777" w:rsidR="00F763BB" w:rsidRPr="00D20F1C" w:rsidRDefault="00F763BB" w:rsidP="00F76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6730470"/>
            <w:r w:rsidRPr="00D20F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6CCCF9A" w14:textId="549B457F" w:rsidR="00F763BB" w:rsidRDefault="00F763BB" w:rsidP="00F763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1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95" w:type="dxa"/>
          </w:tcPr>
          <w:p w14:paraId="7A450AAE" w14:textId="3A574E20" w:rsidR="00F763BB" w:rsidRPr="00386799" w:rsidRDefault="00F763BB" w:rsidP="00F7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79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  <w:r w:rsidRPr="0038679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8679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  <w:r w:rsidRPr="0038679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8679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отчество</w:t>
            </w:r>
            <w:r w:rsidRPr="0038679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679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обучающегося</w:t>
            </w:r>
          </w:p>
        </w:tc>
      </w:tr>
      <w:bookmarkEnd w:id="0"/>
      <w:tr w:rsidR="00386799" w14:paraId="2D4FA4B4" w14:textId="77777777" w:rsidTr="00386799">
        <w:trPr>
          <w:trHeight w:val="20"/>
        </w:trPr>
        <w:tc>
          <w:tcPr>
            <w:tcW w:w="717" w:type="dxa"/>
          </w:tcPr>
          <w:p w14:paraId="5E9FFF60" w14:textId="1B663784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14:paraId="3B14F033" w14:textId="6494F408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Абдуллаева Асет Мовладиевна</w:t>
            </w:r>
          </w:p>
        </w:tc>
      </w:tr>
      <w:tr w:rsidR="00386799" w14:paraId="6EFAA947" w14:textId="77777777" w:rsidTr="00386799">
        <w:trPr>
          <w:trHeight w:val="20"/>
        </w:trPr>
        <w:tc>
          <w:tcPr>
            <w:tcW w:w="717" w:type="dxa"/>
          </w:tcPr>
          <w:p w14:paraId="636E4E80" w14:textId="54FB3134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14:paraId="19C67EC9" w14:textId="047F05E7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Докку</w:t>
            </w:r>
            <w:proofErr w:type="spellEnd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</w:tr>
      <w:tr w:rsidR="00386799" w14:paraId="4FAE5B3E" w14:textId="77777777" w:rsidTr="00386799">
        <w:trPr>
          <w:trHeight w:val="20"/>
        </w:trPr>
        <w:tc>
          <w:tcPr>
            <w:tcW w:w="717" w:type="dxa"/>
          </w:tcPr>
          <w:p w14:paraId="213CF4D7" w14:textId="4832B66D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14:paraId="3A89B33F" w14:textId="0D36B1EA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Ахмадова Ясмина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Мовлетовна</w:t>
            </w:r>
            <w:proofErr w:type="spellEnd"/>
          </w:p>
        </w:tc>
      </w:tr>
      <w:tr w:rsidR="00386799" w14:paraId="4B97EDFC" w14:textId="77777777" w:rsidTr="00386799">
        <w:trPr>
          <w:trHeight w:val="20"/>
        </w:trPr>
        <w:tc>
          <w:tcPr>
            <w:tcW w:w="717" w:type="dxa"/>
          </w:tcPr>
          <w:p w14:paraId="6EEF2DD1" w14:textId="2B05B6C1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14:paraId="68BD9206" w14:textId="643ABC2E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Исрапилов Мансур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Хусаинович</w:t>
            </w:r>
            <w:proofErr w:type="spellEnd"/>
          </w:p>
        </w:tc>
      </w:tr>
      <w:tr w:rsidR="00386799" w14:paraId="532D7706" w14:textId="77777777" w:rsidTr="00386799">
        <w:trPr>
          <w:trHeight w:val="20"/>
        </w:trPr>
        <w:tc>
          <w:tcPr>
            <w:tcW w:w="717" w:type="dxa"/>
          </w:tcPr>
          <w:p w14:paraId="1E91B56A" w14:textId="21538672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14:paraId="56E96751" w14:textId="34EF77ED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Исрапилов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spellEnd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Салманович</w:t>
            </w:r>
            <w:proofErr w:type="spellEnd"/>
          </w:p>
        </w:tc>
      </w:tr>
      <w:tr w:rsidR="00386799" w14:paraId="194B1CE0" w14:textId="77777777" w:rsidTr="00386799">
        <w:trPr>
          <w:trHeight w:val="246"/>
        </w:trPr>
        <w:tc>
          <w:tcPr>
            <w:tcW w:w="717" w:type="dxa"/>
          </w:tcPr>
          <w:p w14:paraId="123C10E7" w14:textId="2530D77A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5" w:type="dxa"/>
          </w:tcPr>
          <w:p w14:paraId="25611ABA" w14:textId="33D5C475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Магамадова Асет</w:t>
            </w: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</w:tr>
      <w:tr w:rsidR="00386799" w14:paraId="126AC79D" w14:textId="77777777" w:rsidTr="00386799">
        <w:trPr>
          <w:trHeight w:val="130"/>
        </w:trPr>
        <w:tc>
          <w:tcPr>
            <w:tcW w:w="717" w:type="dxa"/>
          </w:tcPr>
          <w:p w14:paraId="444C8FF0" w14:textId="1C5BE8A1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5" w:type="dxa"/>
          </w:tcPr>
          <w:p w14:paraId="483ACA2C" w14:textId="475FD095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Могомадов</w:t>
            </w:r>
            <w:proofErr w:type="spellEnd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Хайруллаевич</w:t>
            </w:r>
            <w:proofErr w:type="spellEnd"/>
          </w:p>
        </w:tc>
      </w:tr>
      <w:tr w:rsidR="00386799" w14:paraId="7FDE0E46" w14:textId="77777777" w:rsidTr="00386799">
        <w:trPr>
          <w:trHeight w:val="197"/>
        </w:trPr>
        <w:tc>
          <w:tcPr>
            <w:tcW w:w="717" w:type="dxa"/>
          </w:tcPr>
          <w:p w14:paraId="635B9710" w14:textId="27EAC6A9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5" w:type="dxa"/>
          </w:tcPr>
          <w:p w14:paraId="4BBF2AE9" w14:textId="27299C7E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Моллачиев Хамзат Бахаевич</w:t>
            </w:r>
          </w:p>
        </w:tc>
      </w:tr>
      <w:tr w:rsidR="00386799" w14:paraId="0C1B99C6" w14:textId="77777777" w:rsidTr="00386799">
        <w:trPr>
          <w:trHeight w:val="214"/>
        </w:trPr>
        <w:tc>
          <w:tcPr>
            <w:tcW w:w="717" w:type="dxa"/>
          </w:tcPr>
          <w:p w14:paraId="7348C742" w14:textId="0403CE11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5" w:type="dxa"/>
          </w:tcPr>
          <w:p w14:paraId="4A11133B" w14:textId="022BBE6D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Муциева Марха Руслановна</w:t>
            </w:r>
          </w:p>
        </w:tc>
      </w:tr>
      <w:tr w:rsidR="00386799" w14:paraId="3D969040" w14:textId="77777777" w:rsidTr="00386799">
        <w:trPr>
          <w:trHeight w:val="180"/>
        </w:trPr>
        <w:tc>
          <w:tcPr>
            <w:tcW w:w="717" w:type="dxa"/>
          </w:tcPr>
          <w:p w14:paraId="511E6998" w14:textId="585F18E5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5" w:type="dxa"/>
          </w:tcPr>
          <w:p w14:paraId="16C5CEAD" w14:textId="042BC49D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Муциева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Сияна</w:t>
            </w:r>
            <w:proofErr w:type="spellEnd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Вахидовна</w:t>
            </w:r>
            <w:proofErr w:type="spellEnd"/>
          </w:p>
        </w:tc>
      </w:tr>
      <w:tr w:rsidR="00386799" w14:paraId="66D59BA9" w14:textId="77777777" w:rsidTr="00386799">
        <w:trPr>
          <w:trHeight w:val="120"/>
        </w:trPr>
        <w:tc>
          <w:tcPr>
            <w:tcW w:w="717" w:type="dxa"/>
          </w:tcPr>
          <w:p w14:paraId="23096322" w14:textId="7C19AE62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5" w:type="dxa"/>
          </w:tcPr>
          <w:p w14:paraId="3A2CE18C" w14:textId="293B91AB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Туликова Марьям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</w:tr>
      <w:tr w:rsidR="00386799" w14:paraId="1F16D47B" w14:textId="77777777" w:rsidTr="00386799">
        <w:trPr>
          <w:trHeight w:val="137"/>
        </w:trPr>
        <w:tc>
          <w:tcPr>
            <w:tcW w:w="717" w:type="dxa"/>
          </w:tcPr>
          <w:p w14:paraId="49CE90DA" w14:textId="4801DF83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5" w:type="dxa"/>
          </w:tcPr>
          <w:p w14:paraId="1497D018" w14:textId="46286AC3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Умханов Дауд</w:t>
            </w: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</w:tr>
      <w:tr w:rsidR="00386799" w14:paraId="2A119BEF" w14:textId="77777777" w:rsidTr="00386799">
        <w:trPr>
          <w:trHeight w:val="147"/>
        </w:trPr>
        <w:tc>
          <w:tcPr>
            <w:tcW w:w="717" w:type="dxa"/>
          </w:tcPr>
          <w:p w14:paraId="4F2853B1" w14:textId="16DF2426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5" w:type="dxa"/>
          </w:tcPr>
          <w:p w14:paraId="591F8A83" w14:textId="3BF2F38B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Хаджиев </w:t>
            </w: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Магомед Ильясович</w:t>
            </w:r>
          </w:p>
        </w:tc>
      </w:tr>
      <w:tr w:rsidR="00386799" w14:paraId="07C60DEE" w14:textId="77777777" w:rsidTr="00386799">
        <w:trPr>
          <w:trHeight w:val="137"/>
        </w:trPr>
        <w:tc>
          <w:tcPr>
            <w:tcW w:w="717" w:type="dxa"/>
          </w:tcPr>
          <w:p w14:paraId="1336FAB3" w14:textId="3AD36D98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5" w:type="dxa"/>
          </w:tcPr>
          <w:p w14:paraId="3F3C4F96" w14:textId="23AF135B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109">
              <w:rPr>
                <w:rFonts w:ascii="Times New Roman" w:hAnsi="Times New Roman" w:cs="Times New Roman"/>
                <w:sz w:val="28"/>
                <w:szCs w:val="28"/>
              </w:rPr>
              <w:t xml:space="preserve">Хаджиев Мовсар </w:t>
            </w:r>
            <w:proofErr w:type="spellStart"/>
            <w:r w:rsidRPr="00C07109">
              <w:rPr>
                <w:rFonts w:ascii="Times New Roman" w:hAnsi="Times New Roman" w:cs="Times New Roman"/>
                <w:sz w:val="28"/>
                <w:szCs w:val="28"/>
              </w:rPr>
              <w:t>Хизарович</w:t>
            </w:r>
            <w:proofErr w:type="spellEnd"/>
          </w:p>
        </w:tc>
      </w:tr>
      <w:tr w:rsidR="00386799" w14:paraId="759B3586" w14:textId="77777777" w:rsidTr="00386799">
        <w:trPr>
          <w:trHeight w:val="137"/>
        </w:trPr>
        <w:tc>
          <w:tcPr>
            <w:tcW w:w="717" w:type="dxa"/>
          </w:tcPr>
          <w:p w14:paraId="5055FD0D" w14:textId="410744A2" w:rsidR="00386799" w:rsidRPr="004C1161" w:rsidRDefault="00386799" w:rsidP="003867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5" w:type="dxa"/>
          </w:tcPr>
          <w:p w14:paraId="0DD9BFAE" w14:textId="51046AA5" w:rsidR="00386799" w:rsidRPr="004C1161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Иман </w:t>
            </w: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Алхазуровна</w:t>
            </w:r>
            <w:proofErr w:type="spellEnd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19F85E7" w14:textId="77777777" w:rsidR="00E51424" w:rsidRDefault="00E514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C422C" w14:textId="77777777" w:rsidR="00E51424" w:rsidRDefault="00E514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367EE" w14:textId="04CF6F56" w:rsidR="00E51424" w:rsidRDefault="00705F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F763BB">
        <w:rPr>
          <w:rFonts w:ascii="Times New Roman" w:hAnsi="Times New Roman" w:cs="Times New Roman"/>
          <w:b/>
          <w:bCs/>
          <w:sz w:val="28"/>
          <w:szCs w:val="28"/>
        </w:rPr>
        <w:t>Универсального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профиля</w:t>
      </w:r>
    </w:p>
    <w:p w14:paraId="24EEEE24" w14:textId="77777777" w:rsidR="00705FF2" w:rsidRDefault="00705F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5004"/>
      </w:tblGrid>
      <w:tr w:rsidR="007973FF" w14:paraId="2C7256EC" w14:textId="77777777" w:rsidTr="00705FF2">
        <w:trPr>
          <w:trHeight w:val="6"/>
        </w:trPr>
        <w:tc>
          <w:tcPr>
            <w:tcW w:w="661" w:type="dxa"/>
          </w:tcPr>
          <w:p w14:paraId="6359B735" w14:textId="77777777" w:rsidR="007973FF" w:rsidRPr="00D20F1C" w:rsidRDefault="007973FF" w:rsidP="00874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F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3D6662B" w14:textId="77777777" w:rsidR="007973FF" w:rsidRDefault="007973FF" w:rsidP="008741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1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04" w:type="dxa"/>
          </w:tcPr>
          <w:p w14:paraId="531A210A" w14:textId="77777777" w:rsidR="007973FF" w:rsidRPr="00705FF2" w:rsidRDefault="007973FF" w:rsidP="0087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F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Фамилия</w:t>
            </w:r>
            <w:r w:rsidRPr="00705F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5F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имя</w:t>
            </w:r>
            <w:r w:rsidRPr="00705F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5F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отчество</w:t>
            </w:r>
            <w:r w:rsidRPr="00705F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5F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обучающегося</w:t>
            </w:r>
          </w:p>
        </w:tc>
      </w:tr>
      <w:tr w:rsidR="00386799" w14:paraId="07A9DC40" w14:textId="77777777" w:rsidTr="00705FF2">
        <w:trPr>
          <w:trHeight w:val="6"/>
        </w:trPr>
        <w:tc>
          <w:tcPr>
            <w:tcW w:w="661" w:type="dxa"/>
          </w:tcPr>
          <w:p w14:paraId="16C0161B" w14:textId="477BD2F1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14:paraId="621CD87B" w14:textId="7B4CAE6A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1D">
              <w:rPr>
                <w:rFonts w:ascii="Times New Roman" w:hAnsi="Times New Roman" w:cs="Times New Roman"/>
                <w:sz w:val="28"/>
                <w:szCs w:val="28"/>
              </w:rPr>
              <w:t>Абдулаева Халимат Адамовна</w:t>
            </w:r>
          </w:p>
        </w:tc>
      </w:tr>
      <w:tr w:rsidR="00386799" w14:paraId="0F757BC6" w14:textId="77777777" w:rsidTr="00705FF2">
        <w:trPr>
          <w:trHeight w:val="86"/>
        </w:trPr>
        <w:tc>
          <w:tcPr>
            <w:tcW w:w="661" w:type="dxa"/>
          </w:tcPr>
          <w:p w14:paraId="5CFE7A3A" w14:textId="7D4CBF4F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4" w:type="dxa"/>
          </w:tcPr>
          <w:p w14:paraId="29A3E42E" w14:textId="2AE86B27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Амирханзаева</w:t>
            </w:r>
            <w:proofErr w:type="spellEnd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Марет </w:t>
            </w: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Перцуловна</w:t>
            </w:r>
            <w:proofErr w:type="spellEnd"/>
          </w:p>
        </w:tc>
      </w:tr>
      <w:tr w:rsidR="00386799" w14:paraId="798F02B6" w14:textId="77777777" w:rsidTr="00705FF2">
        <w:trPr>
          <w:trHeight w:val="86"/>
        </w:trPr>
        <w:tc>
          <w:tcPr>
            <w:tcW w:w="661" w:type="dxa"/>
          </w:tcPr>
          <w:p w14:paraId="291A2436" w14:textId="4F779CAC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4" w:type="dxa"/>
          </w:tcPr>
          <w:p w14:paraId="6AEBF7D1" w14:textId="4A7B4363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Дадаев Ражаб Мусаевич</w:t>
            </w:r>
          </w:p>
        </w:tc>
      </w:tr>
      <w:tr w:rsidR="00386799" w14:paraId="0C009902" w14:textId="77777777" w:rsidTr="00705FF2">
        <w:trPr>
          <w:trHeight w:val="86"/>
        </w:trPr>
        <w:tc>
          <w:tcPr>
            <w:tcW w:w="661" w:type="dxa"/>
          </w:tcPr>
          <w:p w14:paraId="7E67EEA2" w14:textId="06311882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4" w:type="dxa"/>
          </w:tcPr>
          <w:p w14:paraId="743ABA0E" w14:textId="3D8934BD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Илесов Мохмад Алиевич</w:t>
            </w:r>
          </w:p>
        </w:tc>
      </w:tr>
      <w:tr w:rsidR="00386799" w14:paraId="078A5C77" w14:textId="77777777" w:rsidTr="00705FF2">
        <w:trPr>
          <w:trHeight w:val="86"/>
        </w:trPr>
        <w:tc>
          <w:tcPr>
            <w:tcW w:w="661" w:type="dxa"/>
          </w:tcPr>
          <w:p w14:paraId="0DFAA730" w14:textId="7D9851B8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04" w:type="dxa"/>
          </w:tcPr>
          <w:p w14:paraId="63EC9E86" w14:textId="7F9ACBBD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Мансур Рустамович</w:t>
            </w:r>
          </w:p>
        </w:tc>
      </w:tr>
      <w:tr w:rsidR="00386799" w14:paraId="5120FFB1" w14:textId="77777777" w:rsidTr="00705FF2">
        <w:trPr>
          <w:trHeight w:val="104"/>
        </w:trPr>
        <w:tc>
          <w:tcPr>
            <w:tcW w:w="661" w:type="dxa"/>
          </w:tcPr>
          <w:p w14:paraId="6209F647" w14:textId="08498286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4" w:type="dxa"/>
          </w:tcPr>
          <w:p w14:paraId="3339F2B6" w14:textId="414E0D63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FF2"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Хасан </w:t>
            </w:r>
            <w:proofErr w:type="spellStart"/>
            <w:r w:rsidR="00705FF2" w:rsidRPr="00347FC2">
              <w:rPr>
                <w:rFonts w:ascii="Times New Roman" w:hAnsi="Times New Roman" w:cs="Times New Roman"/>
                <w:sz w:val="28"/>
                <w:szCs w:val="28"/>
              </w:rPr>
              <w:t>Рамзанович</w:t>
            </w:r>
            <w:proofErr w:type="spellEnd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799" w14:paraId="7EBD3D78" w14:textId="77777777" w:rsidTr="00705FF2">
        <w:trPr>
          <w:trHeight w:val="53"/>
        </w:trPr>
        <w:tc>
          <w:tcPr>
            <w:tcW w:w="661" w:type="dxa"/>
          </w:tcPr>
          <w:p w14:paraId="058BC934" w14:textId="56DADDD4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4" w:type="dxa"/>
          </w:tcPr>
          <w:p w14:paraId="5EB2719B" w14:textId="5E41D5F0" w:rsidR="00386799" w:rsidRDefault="00705FF2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Махатаев Малик</w:t>
            </w:r>
            <w:r w:rsidR="00386799"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799" w:rsidRPr="00347FC2">
              <w:rPr>
                <w:rFonts w:ascii="Times New Roman" w:hAnsi="Times New Roman" w:cs="Times New Roman"/>
                <w:sz w:val="28"/>
                <w:szCs w:val="28"/>
              </w:rPr>
              <w:t>Ахятович</w:t>
            </w:r>
            <w:proofErr w:type="spellEnd"/>
          </w:p>
        </w:tc>
      </w:tr>
      <w:tr w:rsidR="00386799" w14:paraId="28653C30" w14:textId="77777777" w:rsidTr="00705FF2">
        <w:trPr>
          <w:trHeight w:val="86"/>
        </w:trPr>
        <w:tc>
          <w:tcPr>
            <w:tcW w:w="661" w:type="dxa"/>
          </w:tcPr>
          <w:p w14:paraId="14BDDCA7" w14:textId="77109A10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04" w:type="dxa"/>
          </w:tcPr>
          <w:p w14:paraId="52C69C41" w14:textId="5C846333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</w:t>
            </w: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  <w:proofErr w:type="gramEnd"/>
          </w:p>
        </w:tc>
      </w:tr>
      <w:tr w:rsidR="00386799" w14:paraId="72176733" w14:textId="77777777" w:rsidTr="00705FF2">
        <w:trPr>
          <w:trHeight w:val="81"/>
        </w:trPr>
        <w:tc>
          <w:tcPr>
            <w:tcW w:w="661" w:type="dxa"/>
          </w:tcPr>
          <w:p w14:paraId="30759052" w14:textId="3B437D92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04" w:type="dxa"/>
          </w:tcPr>
          <w:p w14:paraId="292E58F5" w14:textId="2AB925A1" w:rsidR="00386799" w:rsidRDefault="00705FF2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Умаров Анзор</w:t>
            </w:r>
            <w:r w:rsidR="00386799"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</w:tr>
      <w:tr w:rsidR="00386799" w14:paraId="2B3B22C5" w14:textId="77777777" w:rsidTr="00705FF2">
        <w:trPr>
          <w:trHeight w:val="67"/>
        </w:trPr>
        <w:tc>
          <w:tcPr>
            <w:tcW w:w="661" w:type="dxa"/>
          </w:tcPr>
          <w:p w14:paraId="75C448BC" w14:textId="612461E3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4" w:type="dxa"/>
          </w:tcPr>
          <w:p w14:paraId="062742D2" w14:textId="72BB946D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Хабуева</w:t>
            </w:r>
            <w:proofErr w:type="spellEnd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 Иман</w:t>
            </w:r>
            <w:proofErr w:type="gramEnd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</w:tr>
      <w:tr w:rsidR="00386799" w14:paraId="3AAFB713" w14:textId="77777777" w:rsidTr="00705FF2">
        <w:trPr>
          <w:trHeight w:val="33"/>
        </w:trPr>
        <w:tc>
          <w:tcPr>
            <w:tcW w:w="661" w:type="dxa"/>
          </w:tcPr>
          <w:p w14:paraId="42F3258F" w14:textId="3357D0FD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04" w:type="dxa"/>
          </w:tcPr>
          <w:p w14:paraId="04F4B426" w14:textId="58D57805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Хаджиев Май</w:t>
            </w: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рбек Ибрагимович</w:t>
            </w:r>
          </w:p>
        </w:tc>
      </w:tr>
      <w:tr w:rsidR="00386799" w14:paraId="6CDB2BB0" w14:textId="77777777" w:rsidTr="00705FF2">
        <w:trPr>
          <w:trHeight w:val="72"/>
        </w:trPr>
        <w:tc>
          <w:tcPr>
            <w:tcW w:w="661" w:type="dxa"/>
          </w:tcPr>
          <w:p w14:paraId="254467DE" w14:textId="5575A666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04" w:type="dxa"/>
          </w:tcPr>
          <w:p w14:paraId="4C517AA7" w14:textId="73BC4C31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Халетова</w:t>
            </w:r>
            <w:proofErr w:type="spellEnd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 Марха </w:t>
            </w: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Зелимхановна</w:t>
            </w:r>
            <w:proofErr w:type="spellEnd"/>
          </w:p>
        </w:tc>
      </w:tr>
      <w:tr w:rsidR="00386799" w14:paraId="577B18B9" w14:textId="77777777" w:rsidTr="00705FF2">
        <w:trPr>
          <w:trHeight w:val="67"/>
        </w:trPr>
        <w:tc>
          <w:tcPr>
            <w:tcW w:w="661" w:type="dxa"/>
          </w:tcPr>
          <w:p w14:paraId="242D1AAE" w14:textId="0CB404B4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4" w:type="dxa"/>
          </w:tcPr>
          <w:p w14:paraId="71655502" w14:textId="397BCA09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 xml:space="preserve">Шуипов Абдуллах </w:t>
            </w:r>
            <w:proofErr w:type="spellStart"/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</w:tr>
      <w:tr w:rsidR="00386799" w14:paraId="7AAC00E7" w14:textId="77777777" w:rsidTr="00705FF2">
        <w:trPr>
          <w:trHeight w:val="62"/>
        </w:trPr>
        <w:tc>
          <w:tcPr>
            <w:tcW w:w="661" w:type="dxa"/>
          </w:tcPr>
          <w:p w14:paraId="089D9797" w14:textId="45E2F312" w:rsidR="00386799" w:rsidRDefault="00386799" w:rsidP="003867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4" w:type="dxa"/>
          </w:tcPr>
          <w:p w14:paraId="20CD2FB5" w14:textId="77018ED7" w:rsidR="00386799" w:rsidRDefault="00386799" w:rsidP="00386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2">
              <w:rPr>
                <w:rFonts w:ascii="Times New Roman" w:hAnsi="Times New Roman" w:cs="Times New Roman"/>
                <w:sz w:val="28"/>
                <w:szCs w:val="28"/>
              </w:rPr>
              <w:t>Юпаев Ихван Имранович</w:t>
            </w:r>
          </w:p>
        </w:tc>
      </w:tr>
    </w:tbl>
    <w:p w14:paraId="3757D04B" w14:textId="77777777" w:rsidR="00386799" w:rsidRDefault="003867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3B9438" w14:textId="11D1C3F9" w:rsidR="00E51424" w:rsidRDefault="005A2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прошедших отбор!</w:t>
      </w:r>
    </w:p>
    <w:p w14:paraId="28B1E99C" w14:textId="77777777" w:rsidR="00E51424" w:rsidRDefault="005A2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о порядке зачисления можно получить у секретаря приёмной комиссии или по телефону [номер телефона].</w:t>
      </w:r>
    </w:p>
    <w:p w14:paraId="4C5BC12A" w14:textId="77777777" w:rsidR="00E51424" w:rsidRDefault="005A2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770E4AA3" w14:textId="77777777" w:rsidR="00E51424" w:rsidRDefault="005A2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индивидуального отбора также размещены на информационном стенде школы.</w:t>
      </w:r>
    </w:p>
    <w:sectPr w:rsidR="00E5142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6061" w14:textId="77777777" w:rsidR="00A34474" w:rsidRDefault="00A34474">
      <w:pPr>
        <w:spacing w:line="240" w:lineRule="auto"/>
      </w:pPr>
      <w:r>
        <w:separator/>
      </w:r>
    </w:p>
  </w:endnote>
  <w:endnote w:type="continuationSeparator" w:id="0">
    <w:p w14:paraId="717D57B4" w14:textId="77777777" w:rsidR="00A34474" w:rsidRDefault="00A34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6C68" w14:textId="77777777" w:rsidR="00A34474" w:rsidRDefault="00A34474">
      <w:pPr>
        <w:spacing w:after="0"/>
      </w:pPr>
      <w:r>
        <w:separator/>
      </w:r>
    </w:p>
  </w:footnote>
  <w:footnote w:type="continuationSeparator" w:id="0">
    <w:p w14:paraId="18794E52" w14:textId="77777777" w:rsidR="00A34474" w:rsidRDefault="00A344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DB"/>
    <w:rsid w:val="00074D0D"/>
    <w:rsid w:val="0021089B"/>
    <w:rsid w:val="002E4CC1"/>
    <w:rsid w:val="00386799"/>
    <w:rsid w:val="00592942"/>
    <w:rsid w:val="005A2499"/>
    <w:rsid w:val="00695074"/>
    <w:rsid w:val="00705FF2"/>
    <w:rsid w:val="007973FF"/>
    <w:rsid w:val="00A34474"/>
    <w:rsid w:val="00A938E2"/>
    <w:rsid w:val="00D06708"/>
    <w:rsid w:val="00DA271E"/>
    <w:rsid w:val="00DF7DDB"/>
    <w:rsid w:val="00E51424"/>
    <w:rsid w:val="00F763BB"/>
    <w:rsid w:val="753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86EC"/>
  <w15:docId w15:val="{0FB9ED9D-F338-4F9D-B39E-222F5799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Лайла</dc:creator>
  <cp:lastModifiedBy>Рубежненская СОШ</cp:lastModifiedBy>
  <cp:revision>2</cp:revision>
  <dcterms:created xsi:type="dcterms:W3CDTF">2025-09-01T08:06:00Z</dcterms:created>
  <dcterms:modified xsi:type="dcterms:W3CDTF">2025-09-01T08:06:00Z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7BB652CA85964C078CA9D6A5BA582310_12</vt:lpwstr>
  </property>
</Properties>
</file>